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Eskubide Sozialetako Batzordean izapidetu dadin Geroa Bai, EH Bildu Nafarroa, Podemos-Ahal Dugu-Orain Bai eta Nafarroako Alderdi Sozialista talde parlamentarioek eta Izquierda-Ezkerrako foru parlamentarien elkarteak aurkezturiko mozioa, zeinaren bidez Nafarroako Gobernua premiatzen baita erabilera-lagapenaren kooperatiba seniorren (CSCU) jarraipenerako lan-talde misto bat era dezan. Mozioa 2018ko azaroaren 8ko 135.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