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otsailaren 11n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irakasleari Laguntzeko Zentroetako aholkulari lanpostuen deialdiari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Irakasleari Laguntzeko Zentroetako aholkulari-lanpostuen egoera irregularra ikusita eta 2018-2019 ikasturtean deialdi publikorik egin ez dela ikusita, Hezkuntzako kontseilariak Parlamentuan adierazi zuen iaz ez zela deialdirik egin prestakuntza globaleko proiektu-programa bat prestatzen ari zelako.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Prestatu al da proiektu-programa? - Zer fasetan 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Noiz deituko dira iaz sortutako lanpostuak –aurretiaz diskrezionalki izendatuak– eta noiz eginen da horien deialdia? Zer profil ezarriko dira?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Baldin eta lanpostuak orain horiek modu irregularrean betetzen ari direnek hartzen badituzte, lanpostu horietarako arautzen eta ezartzen den denbora globalean nola zenbatuko da deialdirik gabe aurretiaz izendaturik emandako denbora?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Beren egonaldia luzapenen nahiz bestelako egoeren bidez gainditu duten pertsonen kasuan, nola baloratuko da beren jatorrizko deialdia edota aholkulari lanpostuan emandako denbora?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2019ko otsailaren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