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ariketa fisiko osasungarrirako ingurunea aldezte aldera Osasun Departamentuarekin sortutako batzordeak lortutako emaitzei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kontseilariak iragarri zuen batzorde bat sortuko zela Osasun Departamentuaren ordezkariekin, ariketa fisiko osasungarrirako ingurunea aldezteko.</w:t>
      </w:r>
    </w:p>
    <w:p>
      <w:pPr>
        <w:pStyle w:val="0"/>
        <w:suppressAutoHyphens w:val="false"/>
        <w:rPr>
          <w:rStyle w:val="1"/>
        </w:rPr>
      </w:pPr>
      <w:r>
        <w:rPr>
          <w:rStyle w:val="1"/>
        </w:rPr>
        <w:t xml:space="preserve">Nafarroako Gobernuak zer emaitza lortu du ariketa fisiko osasungarrirako ingurunea aldezte aldera Osasun Departamentuarekin sortutako batzordean?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