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Asunción Fernández de Garayalde Lazkano Sala andreak aurkeztutako galdera, Altsasuko Josefina Arregui Klinika Psikogeriatrikoko hitzarmenari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Asun Fernández de Garaialde y Lazkano Sala andreak,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Altsasuko “Josefina Arregui” zentro psikogeriatrikoaren hitzarmena iragan abenduan amaitu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galdera hau egiten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Noizko aurreikusten da beste hitzarmen bat? Zer aldaketa planteatuko dira oraingo hitzarmenarekiko? Zein izanen da ohe hitzartuaren prezioa?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Asun Fernández de Garaialde y Lazkano Sala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