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convocatorias de 2017 y 2018 de ayudas para la realización de I+D,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Don Miguel Bujanda Cirauqui,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Situación de la Convocatoria de 2017 de Ayudas para la realización de I+D del año 2017, en todo tipo de proyectos, individuales, colaborativos y de transferencia del conocimiento, con resolución del Orden Foral 91/2016, de 20 de mayo.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Ídem, de la convocatoria de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En caso de resoluciones de las convocatorias aprobadas, baremos, beneficiarios de la misma y estado de los abonos realizados a las empresas.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julio de 2019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