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Ainhoa Aznárez Igarza andreak aurkezturiko interpelazioa, migrazioen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Ahal Dugu foru parlamentarien elkarteari atxikitako foru parlamentari Ainhoa Aznárez lgarzak, Legebiltzarreko Erregelamenduan xedatuarekin bat, migrazioen arloko politika orokorrari buruzko interpelazio hau aurkezten dio Nafarroako Gobernuari.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Aznárez Igarza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