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Nafarroa Bekei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Arartekoaren ebazpena aintzat hartzeko asmorik, onuradunek ez dezaten Nafarroa Beken dirua itzuli behar izan?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