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2019ko irailaren 30ean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</w:t>
      </w:r>
      <w:r>
        <w:rPr>
          <w:rStyle w:val="1"/>
        </w:rPr>
        <w:t xml:space="preserve"> Izapidetzeko onartzea Nafarroako Alderdi Sozialista talde parlamentarioak, Nafarroako Ahal Dugu foru parlamentarien elkarteak eta Izquierda-Ezkerra Talde Mistoak aurkezturiko mozioa, zeinaren bidez Nafarroako Gobernua premiatzen baita berrikus dezan tributuen arloko egungo foru-araudiko zuzeneko zergen onura fiskalen efizientzia.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 </w:t>
      </w:r>
      <w:r>
        <w:rPr>
          <w:rStyle w:val="1"/>
        </w:rPr>
        <w:t xml:space="preserve">Mozioa Osoko Bilkuran izapidetzea, eta zuzenketak aurkezteko epea bukatzea eztabaidari ekiteko bilkura-egunaren aurrekoaren eguerdiko hamabietan.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irailaren 30ean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MOZIOAREN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Behean sinatzen dugun talde parlamentariook, Legebiltzarreko Erregelamenduan ezarritakoaren babesean, honako mozioa aurkezten dugu, Osoko Bilkuran eztabaidatzeko. Mozioaren bidez, Nafarroako Gobernua premiatzen da tributuen arloko foru-araudiko zuzeneko zergen onura fiskalen efizientzia berrikus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Onura fiskalak zerga-politikako tresnak dira, helburu ekonomiko eta sozial zehatz batzuk bilatzen dituztenak salbuespen, kenkari edo hobari fiskalen bidez, hala pertsona fisikoen nola juridikoen errentan.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Hori dira, esate baterako, PFEZeko kenkariak etxebizitzen alokairuan, etxebizitzen alokairu-politika sustatzeko xedez, edo Gizarte Segurantzako kotizazioetako kenkariak, zaintzaileak kontratatzea sustatzeko xedez. Sozietateen gaineko zergan ere onura fiskal ugari balia daiteke, enpresa-garapena bultzatzeko xedez; hori dira, besteak beste, berrinbertsioengatiko salbuespenak, enplegua sortzeagatiko kenkariak edo I+G+b-n inbertitzeagatiko kenkariak.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Zerga-murrizketa horrek berekin dakar, beraz, tributu bidezko diru-bilketa gutxitzea. Halatan, Nafarroan, 2018an 574 milioi eurokoa izan zen zergen onura fiskalen aurrekontu-exekuzioa; abian dugun urte honetarako aurrekontu-zenbatekoa, berriz, 559 milioi eurokoa da.</w:t>
      </w:r>
    </w:p>
    <w:p>
      <w:pPr>
        <w:pStyle w:val="0"/>
        <w:suppressAutoHyphens w:val="false"/>
        <w:rPr>
          <w:rStyle w:val="1"/>
          <w:spacing w:val="-0.961"/>
        </w:rPr>
      </w:pPr>
      <w:r>
        <w:rPr>
          <w:rStyle w:val="1"/>
          <w:spacing w:val="-0.961"/>
        </w:rPr>
        <w:t xml:space="preserve">Ukaezina da onura fiskal horiek guztiek diru-bilketa inpaktu handia dutela foru erkidegoaren diru-kutxan eta, hortaz, beharrezkoa da jakitea zer eraginkortasun duten eskumena daukagun zergetan, helburuak modu eraginkorragoan lortuko dituen tributu-sistema bat taxutzeko. Alegia, onura fiskalak ebaluatu beharra dago, eta banan-banan aztertu egin behar ditugu, ikusteko ea duten helburua betetzen ari diren, zentzurik ote duten kostu/onura terminoetan, eta ea badagoen bide alternatibo eraginkorragorik eta efizienteagorik helburuak lortzeko. Ebaluazio horren emaitzak ahalbidetuko baitu justifikatzea ea kasuan kasuko pizgarria mantendu, kendu edo aldatu egin behar den.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Horregatik guztiagatik, behean sinatzen dugun talde parlamentariook honako erabaki proposamen hau aurkeztu dugu: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Parlamentuak Nafarroako Gobernua premiatzen du urteko txosten bat egin eta aurkez dezan, tributuen arloko foru-araudiko zuzeneko zergen onura fiskalen eraginkortasuna eta efizientzia aztertzeko.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irailaren 25ean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parlamentariak: Nuria Medina Santos, Mikel Buil García eta Marisa de Simón Caballero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