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Lekarozko Aroztegia Jauregiaren inguruan sustatutako turismo-, hotel-, kirol- eta bizitegi-eremuaren Udalez gaindiko Plan Sektorialari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ahozko galdera hau aurkezten dio Legebiltzarreko Mahaiari, izapidetu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Lekarozko Aroztegia Jauregiaren inguruan sustatutako turismo-, hotel-, kirol- eta egoitza-eremuaren Udalez gaindiko Plan Sektoriala, zeina Mercantil Palacio de Arozteguia SLk sustatzen baitu? Nola bermatuko duzu jauregian, Aroztegia etxean eta San Migel ermitan planteatzen den proiektua bertako eta ibarreko kultur-giroan intergratzen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