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Pablo Azcona Molinet jaunak aurkeztutako gaurkotasun handiko galdera, lehen sektorearekin lotutako produktu espainiarrei Estatu Batuetako gobernuak ezarritako muga-zergei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Pablo Azcona Molinet jaunak, Legebiltzarreko Erregelamenduan ezarritakoaren babesean, honako galdera hau aurkezten du, Landa Garapeneko eta Ingurumeneko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Estatu Batuetako Gobernuak bere lehendakari Donald Trumpen bidez iragarri du muga-zergak ezarriko dizkiela lehen sektorearekin lotutako zenbait produktu espainiarri.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Muga-zerga horiek zer eragin izanen dute Nafarroako lehen sektorearentzat Estatu Batuetara egindako esportazioetan?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Pablo Azcona Molinet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