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Javier García Jiménez jaunak aurkeztutako galdera, NA-6900 errepidearen eta bertako Alhama ibaiaren gaineko zubiaren segurtasunari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Lurralde Kohesiorako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 honako galdera hau aurkezten du, Nafarroako Gobernuko Lurralde Kohesiorako kontseilari Bernardo Ciriza Pérez jaunak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 ekinen diezu NA-6900 errepidearen eta bertako Alhama ibaiaren gaineko zubiaren segurtasuna bermatzeko egin behar diren jarduketei?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