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9ko urriaren 15ean egindako bilkuran, ondokoa erabaki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Honako pertsona hauek izendatzea Hezkuntza Batzordearen ordezkari Nafarroako Eskola Kontseil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Jabi Arakama Urtiaga ja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atricia Fanlo Mateo andr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Gobernuari erabaki honen berri ematea, eta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