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Erriberriko Etengabeko Arretako Guneari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Osasun Departamentuak zer egunetan utzi zuen Erriberriko Etengabeko Arretako Gunea gaueko sendagilerik gabe, ordutegi horretan arretako gunean erizain bat eta zeladore bat utziz?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Osasun Departamentuak zer egunetan itxi zuen Erriberriko Etengabeko Arretako Gunea gaueko ordutegian, hasiera batean utzi zituen erizaina eta zeladorea ere kenduta?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Osasun Departamentuak ba al du asmorik Erriberriko Etengabeko Arretako Gunea gaueko ordutegian berriz ere irekitzeko?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Osasun Departamentuak ba al du asmorik etengabeko arretako beste gunerik gaueko ordutegian ixteko legegintzaldi honetan? Zeintzuk?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Osasun Departamentuak ba al du etengabeko arretako gunerik ixteko? Zeintzuk?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