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Javier García Jiménez jaunak aurkezturiko galdera erretiratu izanaz. Galdera NA-6900 errepidearen eta bertako Alhama ibaiaren gaineko zubiaren segurtasunari buruzkoa zen, eta 2019ko urriaren 22ko 26. Nafarroako Parlamentuko Aldizkari Ofizialean argitaratu zen (10-19/POR-00232).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