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azaroaren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elikagaien artisau-produkzioei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Elikagaien artisau-produkzioei buruz, parlamentari naizen honek jakin nahi dut ea Nafarroako Gobernuak zer ekimen abiaraztea darabilen gogoan.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7an.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