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azaroaren 21ean egindako bileran,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Hugo López López jauna izendatzea Nafarroako Parlamentuak proposaturiko Nafarroako Kontseiluko kide.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Gobernuari erabaki honen berri ematea, eta Nafarroako Parlamentuko Aldizkari Ofizialean argitara dadin agintzea”.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