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valoración de los resultados PISA 2018,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Navarra Suma, realiza la siguiente pregunta oral de máxima actualidad dirigida a la Presidenta del Gobierno de Navarra para su contestación en el Pleno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 los resultados de PISA 2018?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