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Enpresa Korporazio Publikoaren eta korporazioa osatzen duten 16 sozietateen egituren zerbitzuko langileei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honako hau jakin nahi dut Nafarroako Enpresa Korporazio Publikoaren eta korporazioa osatzen duten 16 sozietateen egituren zerbitzuko langileei dagokienez: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Galdera hau argitaratzen den egunean Nafarroako Enpresa Korporazio Publikoaren egiturekin lan-kontratu bidezko harremana duten pertsonen kopurua (korporazioa osatzen duten sozietate publiko guztiak barne), eta langileria-gastu osoaren zenbatekoa.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2015eko urtarrilaren 1ean Nafarroako Enpresa Korporazio Publikoaren egiturekin lan-kontratu bidezko harremana zuten pertsonen kopurua (korporazioa osatzen duten sozietate publiko guztiak barne), eta horien guztizko kostua.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Orobat jakin nahi dut zer bilakaera izan duten 2015etik 2020ra bitarte (urtez urte, galdera hau argitaratzen den egunera arte) arestian eskatutako datuek (langile kopurua eta horien kostua).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Laugarrena. Lehenengo, bigarren eta hirugarren galderetan eskatutako datuak, banan-banan eta xehe-xehe, Nafarroako Enpresa Korporazio Publikoa osatzen duten 16 sozietate publikoetako bakoitzari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