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urtarrilaren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Nafarroako Enpresa Korporazio Publikoaren eta korporazioa osatzen duten 16 sozietateen egituren zerbitzuko langileei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Parlamentari naizen honek honako hau jakin nahi dut Nafarroako Enpresa Korporazio Publikoaren eta korporazioa osatzen duten 16 sozietateen egituren zerbitzuko langileei dagokienez: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Lehena. Galdera hau argitaratzen den egunean Nafarroako Enpresa Korporazio Publikoaren egiturekin lan-kontratu bidezko harremana duten pertsonen kopurua (korporazioa osatzen duten sozietate publiko guztiak barne), eta langileria-gastu osoaren zenbatekoa.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Bigarrena. 2015eko urtarrilaren 1ean Nafarroako Enpresa Korporazio Publikoaren egiturekin lan-kontratu bidezko harremana zuten pertsonen kopurua (korporazioa osatzen duten sozietate publiko guztiak barne), eta horien guztizko kostua.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Hirugarrena. Orobat jakin nahi dut zer bilakaera izan duten 2015etik 2020ra bitarte (urtez urte, galdera hau argitaratzen den egunera arte) arestian eskatutako datuek (langile kopurua eta horien kostua).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Laugarrena. Lehenengo, bigarren eta hirugarren galderetan eskatutako datuak, banan-banan eta xehe-xehe, Nafarroako Enpresa Korporazio Publikoa osatzen duten 16 sozietate publikoetako bakoitzari dagokionez.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