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martxoaren 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Pedro José González Felipe jaunak aurkeztutako galdera, Nafarroan Irakaskuntza Publikoaren Kalitatea Hobetzeko Itunari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talde parlamentarioari atxikitako foru parlamentari Pedro González Felipe jaunak honako galdera hau aurkezten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eta LAB, STEE-EILAS, AFAPNA, ANPE, FE-CCOO eta UGT sindikatuen ordezkariek “Nafarroan irakaskuntza publikoaren kalitatea hobetzeko ituna” sinatu zuten 2018ko abuztuaren 24an, eta ituna 2018ko irailaren 25eko NAOn argitaratu zen, Hezkuntzako kontseilariaren 86/2018 Foru Agindu gisa.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galdera hau egiten diot Hezkuntzako kontseilariari: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Zer egutegi darabilzue gogoan 2020-2021 eta 2021-2022 ikasturteetan Nafarroan irakaskuntza publikoaren kalitatea hobetzeko itunean jasotako neurriak betetzeari begira?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otsailaren 27an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Pedro González Felipe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