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Malerrekako eskualdeko osasun-zerbitzuaren berrantola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ezteben pediatriako asistentzia-arazoak dituzten pertsonek diotenez, arazo horiek direla-eta Osasuneko kontseilariak Doneztebeko Osasun Zentroan duela gutxi egindako bileran adierazi zuen eskualde osoan osasun-berrantolaketa egiteko asmoa daukatela. Parlamentari honek berrantolaketa horri buruzko informazio zehatza jaso nahi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