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martxoaren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Nafarroan Covid19aren infekzioa berresteko PCR proba egiteari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Nafarroan, zein laborategitan egiten da Covid19 bidezko infekzioa baieztatzeko PCRa?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Prozesatzen al dira PCR horiek 24 orduko ordutegian asteko egun guztietan? Ezezkoan, zergatik? Eta zer ordutan egiten da? Ordutegian aldaketak izan baldin badira, zehaztu noiz egin diren ordutegi-aldaketa horiek.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Zein da Covid 19k ustez kutsatutakoei laginak hartzeko eta emaitzak jakinarazteko prozedura?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