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martxoaren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Nafarroan Covid19aren infekzioa berresteko PCR proba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Nafarroan, zein laborategitan egiten da Covid19 bidezko infekzioa baieztatzeko PCRa?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Prozesatzen al dira PCR horiek 24 orduko ordutegian asteko egun guztietan? Ezezkoan, zergatik? Eta zer ordutan egiten da? Ordutegian aldaketak izan baldin badira, zehaztu noiz egin diren ordutegi-aldaketa horiek.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Zein da Covid 19k ustez kutsatutakoei laginak hartzeko eta emaitzak jakinarazteko prozedura?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