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9an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apirilaren 24ko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