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agradece y reconoce el compromiso y colaboración de toda la sociedad navarra durante el confinamiento, de manera especial a las personas que a nivel particular o a través de entidades o empresas han colaborado de forma voluntaria con diferentes labores para el control de la pandemia, así como a todas las personas que están realizando y garantizando a la ciudadanía navarra todos los servicios básicos y esenciales durante el estado de alarma con motivo de la pandemia por Covid-19.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agradece y reconoce de forma muy especial la labor, dedicación, profesionalidad y esfuerzo que están realizando el personal sanitario y sociosanitario, cuyo papel está siendo esencial en el control de la pandemia” (10-20/DEC-00027).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