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pandemiaren balizko bigarren kutsatze-kolpe baten aitzineko neurriei eta protokol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Nafarroako Gobernuko Barne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agintari zientifikok ohartarazi dute pandemian bigarren kutsatze-kolpe bat gertatzeko arriskurik badagoela. Nafarroako Gobernua zer neurri ari da hartzen gertakizun horri aurre egiteko? Inolako protokolorik taxutu al du, lehenengo kutsatze-kolpean baino lasterrago eta eraginkorrago erantzu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