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oinarrizko zerbitzuetako langileei eta talde sentiberei edo arriskukoei egiten ahal zitzaizkien PCR probei eta koronabiruserako ELISA edo CLIA test serologikoei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Gobernuak zer egunetatik aitzina izaten ahal zuen ahalmena PCR proba eta koronabiruserako ELISA edo CLIA test serologikoak egiteko oinarrizko zerbitzuetako langileei eta talde sentiberei edo arriskukoei?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Zer egunetan hasi zen sistematikoki bermatzen PCR proba eta koronabiruserako ELISA edo CLIA test serologikoak eginen zitzaiela oinarrizko zerbitzuetako langileei eta talde sentiberei edo arriskukoei?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Zenbatero eta noiztik egiten ari zaie PCR proba eta koronabiruserako ELISA edo CLIA test serologikoak oinarrizko zerbitzuetako langileei eta talde sentiberei edo arriskukoei?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Zer kolektibo sartzen dituzue zehatz-mehatz oinarrizko zerbitzuetako langileen eta talde sentiberen edo arriskukoen artean, proba horiek modu periodikoan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Gobernuak zergatik ez dizkie lehenago egin PCR proba eta koronabiruserako ELISA edo CLIA test serologikoak oinarrizko zerbitzuetako langileei eta talde sentiberei edo arriskukoei?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