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1ean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Nafarroako Parlamentuak, nafar herritarren ordezkari legitimoa den aldetik, espresuki aitortu eta eskertu nahi du hezkuntza-etapa guzti-guztietako irakasleek alarma egoera indarrean egon den bitartean gure foru erkidegoko ikastetxe guztiak nahitaez itxi izanak eragindako ondorioak minimizatze aldera egin duten irakaslana.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Halaber, Nafarroako Parlamentuak azpimarratu egin nahi du irakasmolde-aldaketara egokitze aldera hezkuntza-etapa guztietako irakasle guztiek egunotan erakutsitako ahalmena, bai eta haien erabateko dedikazio eta ahalegina ere, ez zedin haien ikasle bakar bat ere kaltetuta 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Nafarroako Parlamentua guztiz konbentzituta dago irakasleen irakaslana izanen dela gure gizartea prestakuntza-, ekoizpen- nahiz harreman sozialeko eredu berrietara egokitzeko funtsezko gakoetako bat; izan ere, funtsezkoak izan dira pandemian zehar, eta etorkizunean erabilgarriak izanen dira zalantzarik gabe aurrean daukagun hezkuntza-agertoki berrian” (10-20/DEC-00037).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