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1ean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eskertu eta aitortu egin nahi ditu Nafarroako Parlamentuko langileen lana eta dedikazioa, COVID-19ak eragindako pandemiaren alarma egoeran Legebiltzarrak behar bezala funtzionatzea ahalbidetu baitute” (10-20/DEC-00038).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