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pregunta oral sobre la valoración del informe de la Federación de Asociaciones para la Defensa de la Sanidad Pública relativa a los servicios sanitarios de las CC.AA. del pasado mes de agosto, formulada por el Ilmo. Sr. D. Koldo Martínez Urionabarrenetxea y publicada en el Boletín Oficial del Parlamento de Navarra número 15 de 20 de septiembre de 2019 (10-19/POR-00148).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