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írez Erro jaunak aurkezturiko galdera, Los Arcosko zirkuituaren kude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Arcosko zirkuituaren kudeaketari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irkuituaren emaitzen aurreikuspenetan zer eragin ekonomiko zuzen izan du COVID-19aren kris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