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bizitzeko gutxieneko diru-sarrerak ekarriko duen aurrezk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urtero zenbat diru uste du aurreztuko duela bizitzeko gutxieneko diru-sarrera abian jartzen denean? Zertarako erabiliko du aurreztutako dir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