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2020ko ekainaren 24an egindako bileran, honako erabaki hau onetsi zuen: “Erabakia. Horren bidez, Hezkuntza Departamentua premiatzen da behar adina gune gaitu eta presta ditzan Lizarrako Remontival ikastetxe publikoan, eskualdean premia bereziak dauzkaten ikasleak artatzeko”.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Hezkuntza Departamentua premiatzen du gaitu eta egokitu ditzan Lizarrako Remontival ikastetxe publikoaren instalazioetan behar diren espazioak hezkuntza-premia bereziak dituzten eskualdeko ikasleei arreta emateko, 21 urtera arte, haien eskolatze-modalitatea hezkuntza bereziko ikastetxe/gela espezifiko batean bada”.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