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29an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berriz ere erakutsi du konpromiso osoa duela Palestinako herriak bere lurraldean bakean bizitzeko duen eskubidearekin.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Parlamentuak, Zisjordaniaren anexio partziala gauzatzen bada, Israelgo Gobernuak horixe iragarri baitu uztailaren 1erako, Israelekin dituzten harreman diplomatikoak berehala hausteko eskatzen die Europar Batasunari eta Espainiako Estatuari.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Europar Batasunari eta Espainiako Estatuari eskatzen die ezen, anexio hori gauzatzen bada, berehala ezar dezatela zigor ekonomiko eta ekonomikoen esparru bat, bere garaian Hegoafrikako Apartheidarekin zegoenaren parekoa” (10-20/DEC-00052).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