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Eledunen Batzarrak, 2020ko uztailaren 3an egindako bilkuran, ondoko adierazpena onetsi zuen: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“1. Nafarroako Parlamentuak bere babesa eta elkartasuna adierazten dizkie Agoizko Siemens Gamesako plantan iragarritako itxierak ukitutako 239 langileei.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Nafarroako Parlamentuak adierazten du ez dagoela ados produkzioa beste leku batera eramateko erabakiarekin, eskualdeko ingurune sozial eta ekonomikoan izanen duen inpaktuagatik.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 Nafarroako Parlamentuak Nafarroako Gobernuari dei egiten dio, Trantsizio Ekologikorako Ministerioarekin, enpresarekin eta sindikatuekin batera jardun dezan, enplegua mantentzeko eta Nafarroa energia berriztagarrien arloan erreferentziazko erkidego gisa finkatzeko helburuarekin” (10-20/DEC-00058).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uztailaren 3an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