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2020ko uztailaren 20an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"1. Nafarroako Parlamentuak Gobernu zentrala premiatzen du foru Gobernuarekin Hitzarmenaren esparruan eta atzerapenik gabe adostu dezan Nafarroaren partaidetza COVID-19aren krisiari aurre egiteko funtsean.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Ekonomia eta Ogasun Ministerioa premiatzen du Nafarroako Gobernuarekiko akordioaren bidez eta atzerapenik gabe ebatz dezan zor-jaulkipenerako baimena" (10-20/DEC-00060).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uztailaren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