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Covid-19aren ondoriozko hilkortasun-tasari buruzkoa. Galdera 2020ko maiatzaren 12ko 52.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galdera egin du (20/PES-00074) egoitzetako hilkortasun-tasari buruz. Hona Nafarroako Gobernuko lehendakariaren erantzuna: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Iragan apirilaren 30ean, Osoko Bilkuran parlamentari naizen honi ahoz emandako erantzunean, Gobernuko lehendakariak honako hau adierazi zuen: “egoitzetako hilkortasun-tasa berbera da herrialde guztietan”.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Gobernuko lehendakaria zer datu ofizialetan oinarritu zen hori baieztatzeko?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Zein da 100.000 biztanleko hilkortasun-tasa Nafarroako egoitzetan eta munduko herrialde guztietan, hori baita parlamentari naizen honek nire mintzaldian aipatu nuena?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lnternational Long Term Care Policy Network-ek egindako Mortality associated with covid-19 outbreaks in care homes: early international evidence aztelana igortzen dizut, hor aurkituko baituzu eskatutako informazio guztia eta hori izan baitzen ahozko galdera hari erantzuteko erabili nuena.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lehendakaria: María Chivite Navascués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azterlana kudeaketa parlamentarioko Ágora sisteman dago eskuragarri).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