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Javier García Jiménez jaunak aurkezturiko galdera, Nafarroako errepideetan bidesariak ibilgailu arinei zabaltzeko planei buruzkoa, Lurralde Kohesiorako Batzordean izapidetu dadin. Galdera 2020ko irailaren 8ko 94.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