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Luisa De Simón Caballero andreak aurkezturiko mozioa, zeinaren bidez Estatuko Gobernua premiatzen baita kanabisaren nahiz haren eratorrien kontsumoa eta kontsumorako edukitza despenaliza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 talde parlamentario mistoko foru parlamentari Marisa de Simón Caballero andreak, Legebiltzarreko Erregelamenduan ezarritakoaren babesean, honako mozio hau aurkezten du, Osoko Bilkuran eztabaidatu eta bozkatzeko: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Gure erkidegoan garatutako lehendabiziko legegintzako herri-ekimenari esker, Nafarroako Parlamentuak Nafarroan kanabis-erabiltzaileen kolektiboak arautzeko Foru Legea onetsi zuen 2014ko azaroaren 27an. Arau hori, gero, Konstituzio Auzitegiak ezeztatu zuen 2017ko abenduan, Estatuaren eskumenak inbaditzen zituela-eta.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 hori aitzindaria izan zen bere esparruan, lehendabiziko aldiz jasotzen baitzuen, modu serio eta zorrotzean jaso ere, kanabisaren kontsumoarekin lotutako hainbat auzi, eta eredugarria eta inspirazio-iturri izan zen beste erkidego batzuetan antzeko ekimenak abiaraz zitezen –adibidez, Katalunian– eta, are, kanabisa legeztatu duten beste herrialde batzuetan legea kalka zezaten –adibidez, Urugain–.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Nafarroan normalizatu egin dira kanabisaren presentzia eta kontsumoa, alkoholarena edo tabakoarena baino gutxiago bada ere: 15etik 64 urtera bitarteko helduen ia % 40k eta 14tik 18ra urtera bitarteko biztanleen ia % 39k probatu dute, “Edades 2017” eta “Estudes 2016” inkesten arabera. Espainiako batez bestekoa, berriz, % 31koa da. Adin-tarte horretan, joera beheranzkoa da 2006tik hona, unean uneko bi gorakada izan badira ere: 2008tik 2021ra bitarte bata eta 2014tik 2016ra bitarte bestea. Azken 30 egunotan kanabisa kontsumitu duten herritarren portzentajea % 19koa da 18 urtetik 29 urtera bitarte, eta % 22koa, berriz, 14 urtetik 18 urtea bitarte. Espainiako batez bestekoa % 18koa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Halaber, Nafarroako droga-mendekotasunari buruzko azken txosteneko ondorio deigarri bat zen Nafarroan ikasten duten adingabeen erdiak baino gehiagok uste dutela kanabisa legeztatzea ona izanen litzatekeela droga-mendekotasunaren aurka borrokatzeko.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Horrek guztiak agerian uzten du, batetik, kanabisaren eta haren eratorrien legalizazioa gaurkotasuneko gaia dela bete-betean, eta, bestetik, beharrezkoa dela, XXI. mendean aspaldi sartuta gaudelarik, drogak debekatzeko politika zaharrari amaiera ematea eta politika pedagogiko eta hezitzaileen aldeko apustu irmoa egitea.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dela-eta, honako erabaki proposamen hau aurkeztu dugu: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Estatuko Gobernua premiatzen du egin beharreko lege-aldaketak egin ditzan hala Zigor Kodean nola Herritarren Segurtasunari buruzko Legean, erabat despenalizatzeko kanabisaren eratorrien kontsumoa nahiz kontsumorako edukitza.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Estatuko Gobernua premiatzen du arau-esparru argi bat gara dezan, kanabis-elkarte eta -kluben jarduera aitortu, bermatu eta antolatuko duena, bai eta haren erabilera terapeutikoa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Nafarroako Gobernua premiatzen du foru erkidegoan kanabisaren eratorrien kontsumoa nahiz kontsumorako edukitza legez arautu ditzan, Nafarroan kanabis-erabiltzaileen kolektiboak arautzeko Foru Legetik abiatuta, zeina Parlamentu honek 2014ko azaroaren 27an onetsi baitzuen.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Nafarroako eta Estatuko gobernuak premiatzen ditu informazio-kanpaina bana egin dezaten kanabisaren kontsumotik heldu diren arriskuei buruz eta, zehazki, adingabeen artean kanabisaren kontsumoa prebenitzeko.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24an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spacing w:val="-0.961"/>
        </w:rPr>
        <w:t xml:space="preserve">Foru parlamentaria: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