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Reactivar Navarra-Nafarroa Suspertu Planaren 49. puntuan proposatzen den Europako Ekintza Plana berrikusteari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Reactivar Navarra/Nafarroa Suspertu Planeko 49. puntuan eskatzen zen Europako Ekintza Plana berrikusteari ekin zekion edo berrikuspenarekin jarrai zedin, jomugatzat hartuz pandemiak eragindako krisitik heldu den agertoki ekonomiko berria.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zehatz hartu dira hori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