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28an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idazki bat aurkeztu du, zeinean eskatzen baitu luza dadin Nafarroako Parlamentuak Nafarroako Unibertsitate Publikoko Gizarte Kontseilurako izendatu beharreko bost kideak aukeratzeko hautagaitzak aurkezteko epea.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Parlamentuak Nafarroako Unibertsitate Publikoko Gizarte Kontseilurako izendatu beharreko bost kideak aukeratzeko hautagaitzak aurkezteko epea 2020ko urriaren 14ko 12:00ak arte luzatzea (10-20/ELC-00002).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