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irailaren 30ean egindako bileran, honako erabaki hau onetsi zuen: “Erabakia. Horren bidez, Nafarroako Gobernua premiatzen da Tuterako eta hango eskualdeko osasun barrutian anbulantzia berezitu bat para dezan COVID-19a izan dezaketela uste den edo COVID-19a daukatela baieztatuta dagoen pazienteentzat”.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Gobernuko Osasun Departamentua premiatzen du anbulantzia berezitu bat para dezan Tuterako eta hango eskualdeko osasun barrutian COVID-19a izan dezaketela uste den edo COVID-19a daukatela baieztatuta dagoen pazienteentzat.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departamentua premiatzen du albait lasterren ezar ditzan Erriberan osasun-garraio zerbitzu optimoa bermatzeko ezarri beharreko prozedurak, gainerako kate asistentzialaren araberakoa, osasun-laguntza segurua emanen duena eta baldintza duinak bermatuko dituena.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Gobernuko Osasun Departamentua premiatzen du osasun-garraioa berriz ere publikoa izateko ezarri beharreko prozedura ezar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