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noviembre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proyecto de Presupuestos Generales del Estado 2021 en lo que respecta a la Comunidad Foral de Navarra,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noviembre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 la Presidenta del Gobierno de Navarra, para su contestación en Pleno, la siguiente pregunta 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Gobierno de Navarra del proyecto de Presupuestos Generales del Estado 2021 en lo que respecta a la Comunidad Foral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29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