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gaurkotasun handiko galdera, antigenoen testei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azaroaren 5eko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eginen dira antigenoen testak, nori eta eta zer ekarriko du osasun etxeetan ezartzeak?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