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Antonio Javier Lecumberri Urabayen jaunak aurkeztutako galdera, Nafarroako Unibertsitate Publikoan ezarritako medikuntzako graduari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Javier Lecumberri Urabayenek, Legebiltzarreko Erregelamenduak ezarritakoaren babesean, honako galdera hau egiten du, Unibertsitateko, Berrikuntzako eta Eraldaketa Digitaleko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Unibertsitate Publikoan ezarritako medikuntzako graduak nolako ezaugarriak ditu, zein dira haren baldintzak eta nola dago ikasketa horiek emateko erabiliko den eraikina?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