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enplegu plan berriari aurkeztutako galdera, Ramón Alzórriz Goñi jaunak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Gobernuko lehendakariak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abenduaren 30ean Elkarrizketa Sozialaren Kontseiluak eginiko bileraren ondoren, Nafarroako Gobernuak nola heldu dio datorren enplegu planerako lanari?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