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Pedro José González Felipe jaunak aurkeztutako galdera, Nafarroako Lanbide Heziketako irakasle teknikoen kidegoan sartzeko hautaketa-prozeduraren deialdia aurreratzeari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 talde parlamentarioari atxikitako foru parlamentari Pedro González Felipe jaunak, Legebiltzarreko Erregelamenduan xedatuaren babesean, honako galdera hau aurkezten du, Nafarroako Gobernuko Hezkuntzako kontseilariak Legebiltzarraren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Zergatik aurreratu da Nafarroako Lanbide Heziketako irakasle teknikoen kidegoan sartzeko hautaketa-prozeduraren deialdia, 2020ko abenduaren 18ko 302/2020 Ebazpenean ezarritakoa?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Pedro González Felipe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