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Garapen Ekonomiko eta Enpresarialeko Batzordeak, 2021eko urtarrilaren 12an egindako bileran, honako erabaki hau onetsi zuen: “Erabakia. Horren bidez, Espainiako Estatuko Gobernua premiatzen da berariaz kontrola ditzan elektrizitatearen eta gasaren prezioa eta berma ditzan premia biziko ondasun horien iraunkortasuna eta horietarako irispide unibertsala”.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Espainiako Estatuko Gobernua premiatzen du, dagokien ministerioen jardunaren bidez, berariaz kontrola dezan elektrizitatearen eta gasaren prezioa, horien iraunkortasuna berma dezan eta ekidin ditzan energia-konpainien prezioen neurriz gaineko igoerak, premia biziko ondasun horietarako irispide unibertsala errazte aldera”.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