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sektore publikoak finantza-erakundeei komisioak ordaintzeari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Sektore publikoak finantza-erakundeei komisioak ordaintzeari dagokionez, hauxe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Lehena: Nafarroako Gobernuak azken bost urteotan finantza-erakundeei ordaindutako zenbateko osoa, urtez urte, kudeaketa-, zerbitzu- eta kontu korronteak mantentzeagatiko komisioak direla-eta.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Bigarrena: Zenbateko hori departamentuen arabera xehakatzea eskatzen da, adierazita lehen aipaturiko kontzeptuengatik zenbat diru jaso duen banku-entitate bakoitzak azken bost urteotan, urtez urte.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