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Jorge Esparza Garrido jaunak aurkezturiko interpelazioa, migratzaileei harrera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Jorge Esparza Garridok,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migratzaileei harrera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