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Aguirre Oviedo jaunak aurkezturiko interpelazioa, Nafarroako azpiegituren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Jorge Aguirre Oviedo jaunak, Legebiltzarreko Erregelamenduan ezarritakoaren babesean, honako interpelazio hau egiten dio Lurralde Kohesiorako kontseilariari,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Nafarroako Gobernuak gure erkidegoko azpiegiturak direla-eta garatuko duen politika orokorrari buruzkoa, lurralde kohesioa eta gizarte egituraketa lortzeari begira, esate baterako Nafarroako Ubideari edo azpiegitura energetikoei, digitalei edo mugikortasun jasangarrikoei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