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Iñaki Iriarte López jaunak aurkezturiko galdera, terrorismo abertzale sozialistarekin zerikusia duen memoria-guneak onesteari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Legebiltzarreko Erregelamenduan ezarritakoaren babesean, honako galdera hau aurkezten dio Herritarrekiko Harremanetako kontseilariari,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Herritarrekiko Harremanetako Departamentuak ba al du asmorik terrorismo abertzale sozialistarekin zerikusia (ETA V, ETA PM, CCAA, kale borroka eta abar) duen memoria-guneren bat erabakitzeko? Zer tokitan? Gutxi gorabehera zer datatan erabakiko dela uste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